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CF25" w14:textId="3686D27B" w:rsidR="00AB0FD8" w:rsidRPr="00483D05" w:rsidRDefault="000D770F" w:rsidP="0038798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ur-PK"/>
        </w:rPr>
      </w:pPr>
      <w:r w:rsidRPr="00483D0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ur-PK"/>
        </w:rPr>
        <w:t>ISLAMABAD BAR COUNCIL</w:t>
      </w:r>
    </w:p>
    <w:p w14:paraId="1D25A9BE" w14:textId="21F04665" w:rsidR="00AB0FD8" w:rsidRPr="00483D05" w:rsidRDefault="000D770F" w:rsidP="0038798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ur-PK"/>
        </w:rPr>
      </w:pPr>
      <w:r w:rsidRPr="00483D0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ur-PK"/>
        </w:rPr>
        <w:t>ENROLMENT SECTION</w:t>
      </w:r>
    </w:p>
    <w:p w14:paraId="48ED95B2" w14:textId="77777777" w:rsidR="00AB0FD8" w:rsidRPr="00483D05" w:rsidRDefault="00AB0FD8" w:rsidP="00387980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18"/>
          <w:szCs w:val="18"/>
          <w:lang w:bidi="ur-PK"/>
        </w:rPr>
      </w:pPr>
    </w:p>
    <w:p w14:paraId="5D94A5EE" w14:textId="3563FD6A" w:rsidR="00AB0FD8" w:rsidRPr="000D770F" w:rsidRDefault="000D770F" w:rsidP="0038798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ur-PK"/>
        </w:rPr>
      </w:pPr>
      <w:r w:rsidRPr="00483D0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bidi="ur-PK"/>
        </w:rPr>
        <w:t>LIST OF 20 CASES ATTENDED DURING APPRENTICESHIP</w:t>
      </w:r>
    </w:p>
    <w:p w14:paraId="3C6A07E3" w14:textId="77777777" w:rsidR="00E33134" w:rsidRPr="00E33134" w:rsidRDefault="00E33134" w:rsidP="00483D05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ur-PK"/>
        </w:rPr>
      </w:pPr>
    </w:p>
    <w:tbl>
      <w:tblPr>
        <w:tblStyle w:val="TableGrid"/>
        <w:tblW w:w="5000" w:type="pct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511"/>
        <w:gridCol w:w="1502"/>
        <w:gridCol w:w="1280"/>
        <w:gridCol w:w="1679"/>
        <w:gridCol w:w="1010"/>
        <w:gridCol w:w="1433"/>
        <w:gridCol w:w="932"/>
        <w:gridCol w:w="2443"/>
      </w:tblGrid>
      <w:tr w:rsidR="00C26F4E" w:rsidRPr="009A572B" w14:paraId="059B490D" w14:textId="77777777" w:rsidTr="00005F31">
        <w:tc>
          <w:tcPr>
            <w:tcW w:w="237" w:type="pct"/>
          </w:tcPr>
          <w:p w14:paraId="2AAE7441" w14:textId="77777777" w:rsidR="00091DFF" w:rsidRPr="00510E54" w:rsidRDefault="00091DFF" w:rsidP="009A572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No.</w:t>
            </w:r>
          </w:p>
        </w:tc>
        <w:tc>
          <w:tcPr>
            <w:tcW w:w="696" w:type="pct"/>
          </w:tcPr>
          <w:p w14:paraId="01AE9E76" w14:textId="77777777" w:rsidR="00091DFF" w:rsidRPr="00510E54" w:rsidRDefault="00091DFF" w:rsidP="009A572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Name of Court</w:t>
            </w:r>
          </w:p>
        </w:tc>
        <w:tc>
          <w:tcPr>
            <w:tcW w:w="593" w:type="pct"/>
          </w:tcPr>
          <w:p w14:paraId="2301B4DD" w14:textId="77777777" w:rsidR="00091DFF" w:rsidRPr="00510E54" w:rsidRDefault="00091DFF" w:rsidP="009A572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Name of Judge</w:t>
            </w:r>
          </w:p>
        </w:tc>
        <w:tc>
          <w:tcPr>
            <w:tcW w:w="1246" w:type="pct"/>
            <w:gridSpan w:val="2"/>
          </w:tcPr>
          <w:p w14:paraId="13844B45" w14:textId="77777777" w:rsidR="00091DFF" w:rsidRPr="00510E54" w:rsidRDefault="00091DFF" w:rsidP="009A572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Title of Case</w:t>
            </w:r>
          </w:p>
        </w:tc>
        <w:tc>
          <w:tcPr>
            <w:tcW w:w="664" w:type="pct"/>
          </w:tcPr>
          <w:p w14:paraId="55485D66" w14:textId="77777777" w:rsidR="00091DFF" w:rsidRPr="00510E54" w:rsidRDefault="00091DFF" w:rsidP="009A572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Nature of Case</w:t>
            </w:r>
          </w:p>
        </w:tc>
        <w:tc>
          <w:tcPr>
            <w:tcW w:w="432" w:type="pct"/>
          </w:tcPr>
          <w:p w14:paraId="5433E8E5" w14:textId="77777777" w:rsidR="00091DFF" w:rsidRPr="00510E54" w:rsidRDefault="00091DFF" w:rsidP="009A572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Present Status</w:t>
            </w:r>
          </w:p>
        </w:tc>
        <w:tc>
          <w:tcPr>
            <w:tcW w:w="1132" w:type="pct"/>
          </w:tcPr>
          <w:p w14:paraId="667A8709" w14:textId="77777777" w:rsidR="00091DFF" w:rsidRPr="00510E54" w:rsidRDefault="00091DFF" w:rsidP="009A572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Filed under which Law</w:t>
            </w:r>
          </w:p>
        </w:tc>
      </w:tr>
      <w:tr w:rsidR="00C26F4E" w:rsidRPr="009A572B" w14:paraId="51CB8284" w14:textId="77777777" w:rsidTr="00005F31">
        <w:tc>
          <w:tcPr>
            <w:tcW w:w="237" w:type="pct"/>
          </w:tcPr>
          <w:p w14:paraId="314E36F7" w14:textId="77777777" w:rsidR="00F97401" w:rsidRPr="00510E54" w:rsidRDefault="00F97401" w:rsidP="009A572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96" w:type="pct"/>
          </w:tcPr>
          <w:p w14:paraId="209F60E6" w14:textId="7777777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Additional District Judge (W), Islamabad.</w:t>
            </w:r>
          </w:p>
        </w:tc>
        <w:tc>
          <w:tcPr>
            <w:tcW w:w="593" w:type="pct"/>
          </w:tcPr>
          <w:p w14:paraId="1D550FC1" w14:textId="7777777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Chaudhry Aamir Zia, ADJ(W).</w:t>
            </w:r>
          </w:p>
        </w:tc>
        <w:tc>
          <w:tcPr>
            <w:tcW w:w="1246" w:type="pct"/>
            <w:gridSpan w:val="2"/>
          </w:tcPr>
          <w:p w14:paraId="634A1B6E" w14:textId="223E6F4B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Ch. </w:t>
            </w:r>
            <w:r w:rsidR="008B42DF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XYZ</w:t>
            </w: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 v.  </w:t>
            </w:r>
            <w:r w:rsidR="00330F0C"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Ch. </w:t>
            </w:r>
            <w:r w:rsidR="008B42DF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ABC</w:t>
            </w:r>
            <w:r w:rsidR="00330F0C"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.</w:t>
            </w:r>
          </w:p>
        </w:tc>
        <w:tc>
          <w:tcPr>
            <w:tcW w:w="664" w:type="pct"/>
          </w:tcPr>
          <w:p w14:paraId="2D0B2D45" w14:textId="7777777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Regular First Appeal against Judgment.</w:t>
            </w:r>
          </w:p>
        </w:tc>
        <w:tc>
          <w:tcPr>
            <w:tcW w:w="432" w:type="pct"/>
          </w:tcPr>
          <w:p w14:paraId="20D46F88" w14:textId="7777777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P</w:t>
            </w:r>
            <w:r w:rsidR="000A3ADC"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ending.</w:t>
            </w:r>
          </w:p>
        </w:tc>
        <w:tc>
          <w:tcPr>
            <w:tcW w:w="1132" w:type="pct"/>
          </w:tcPr>
          <w:p w14:paraId="10C7887B" w14:textId="6C15043F" w:rsidR="00F97401" w:rsidRPr="0055519B" w:rsidRDefault="00A92D3D" w:rsidP="00F233C4">
            <w:pPr>
              <w:jc w:val="both"/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F233C4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S</w:t>
            </w:r>
            <w:r w:rsidR="00F233C4" w:rsidRPr="00F233C4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 xml:space="preserve">ection </w:t>
            </w:r>
            <w:r w:rsidRPr="00F233C4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96</w:t>
            </w:r>
            <w:r w:rsidR="00F233C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 and </w:t>
            </w:r>
            <w:r w:rsidRPr="00F233C4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O</w:t>
            </w:r>
            <w:r w:rsidR="00F233C4" w:rsidRPr="00F233C4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rder</w:t>
            </w:r>
            <w:r w:rsidRPr="00F233C4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 xml:space="preserve"> XLI</w:t>
            </w:r>
            <w:r w:rsidR="00F233C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 of the Code of Civil Procedure, </w:t>
            </w:r>
            <w:r w:rsidRPr="0055519B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1908</w:t>
            </w:r>
            <w:r w:rsidR="00F233C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.</w:t>
            </w:r>
          </w:p>
        </w:tc>
      </w:tr>
      <w:tr w:rsidR="00C26F4E" w:rsidRPr="009A572B" w14:paraId="6929011B" w14:textId="77777777" w:rsidTr="00005F31">
        <w:tc>
          <w:tcPr>
            <w:tcW w:w="237" w:type="pct"/>
          </w:tcPr>
          <w:p w14:paraId="075AE5C3" w14:textId="77777777" w:rsidR="00F97401" w:rsidRPr="00510E54" w:rsidRDefault="00F97401" w:rsidP="009A572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96" w:type="pct"/>
          </w:tcPr>
          <w:p w14:paraId="452D1B38" w14:textId="7777777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Additional District Judge (W), Islamabad.</w:t>
            </w:r>
          </w:p>
        </w:tc>
        <w:tc>
          <w:tcPr>
            <w:tcW w:w="593" w:type="pct"/>
          </w:tcPr>
          <w:p w14:paraId="6E7A01B7" w14:textId="7777777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Chaudhry Aamir Zia, ADJ(W).</w:t>
            </w:r>
          </w:p>
        </w:tc>
        <w:tc>
          <w:tcPr>
            <w:tcW w:w="1246" w:type="pct"/>
            <w:gridSpan w:val="2"/>
          </w:tcPr>
          <w:p w14:paraId="59A0C988" w14:textId="5A27EB7E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Ch. </w:t>
            </w:r>
            <w:proofErr w:type="gramStart"/>
            <w:r w:rsidR="008B42DF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XYZ</w:t>
            </w: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  v.</w:t>
            </w:r>
            <w:proofErr w:type="gramEnd"/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  HEC</w:t>
            </w:r>
          </w:p>
        </w:tc>
        <w:tc>
          <w:tcPr>
            <w:tcW w:w="664" w:type="pct"/>
          </w:tcPr>
          <w:p w14:paraId="08605095" w14:textId="7777777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Suit for Recovery under Order XXXVII.</w:t>
            </w:r>
          </w:p>
        </w:tc>
        <w:tc>
          <w:tcPr>
            <w:tcW w:w="432" w:type="pct"/>
          </w:tcPr>
          <w:p w14:paraId="7200265D" w14:textId="7777777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P</w:t>
            </w:r>
            <w:r w:rsidR="000A3ADC"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ending.</w:t>
            </w:r>
          </w:p>
        </w:tc>
        <w:tc>
          <w:tcPr>
            <w:tcW w:w="1132" w:type="pct"/>
          </w:tcPr>
          <w:p w14:paraId="0ACCAD82" w14:textId="781F7B92" w:rsidR="00F97401" w:rsidRPr="0055519B" w:rsidRDefault="00A92D3D" w:rsidP="00483235">
            <w:pPr>
              <w:jc w:val="both"/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483235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O</w:t>
            </w:r>
            <w:r w:rsidR="00C974B0" w:rsidRPr="00483235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rder</w:t>
            </w:r>
            <w:r w:rsidRPr="00483235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 xml:space="preserve"> XXXVII</w:t>
            </w:r>
            <w:r w:rsidR="00C974B0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 and</w:t>
            </w:r>
            <w:r w:rsidRPr="0055519B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 </w:t>
            </w:r>
            <w:r w:rsidRPr="00483235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R</w:t>
            </w:r>
            <w:r w:rsidR="00C974B0" w:rsidRPr="00483235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ule</w:t>
            </w:r>
            <w:r w:rsidRPr="00483235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 xml:space="preserve"> 1</w:t>
            </w:r>
            <w:r w:rsidR="00A13D81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 xml:space="preserve"> &amp; 2</w:t>
            </w:r>
            <w:r w:rsidRPr="0055519B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, </w:t>
            </w:r>
            <w:r w:rsidR="00C974B0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of the Code of Civil Procedure, </w:t>
            </w:r>
            <w:r w:rsidR="00C974B0" w:rsidRPr="0055519B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1908</w:t>
            </w:r>
            <w:r w:rsidR="00C974B0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.</w:t>
            </w:r>
          </w:p>
        </w:tc>
      </w:tr>
      <w:tr w:rsidR="00C26F4E" w:rsidRPr="009A572B" w14:paraId="48FD7E6B" w14:textId="77777777" w:rsidTr="00005F31">
        <w:tc>
          <w:tcPr>
            <w:tcW w:w="237" w:type="pct"/>
          </w:tcPr>
          <w:p w14:paraId="651C6171" w14:textId="77777777" w:rsidR="00F97401" w:rsidRPr="00510E54" w:rsidRDefault="00F97401" w:rsidP="009A572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96" w:type="pct"/>
          </w:tcPr>
          <w:p w14:paraId="0CD316D4" w14:textId="7777777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Civil Judge (W), Islamabad.</w:t>
            </w:r>
          </w:p>
        </w:tc>
        <w:tc>
          <w:tcPr>
            <w:tcW w:w="593" w:type="pct"/>
          </w:tcPr>
          <w:p w14:paraId="191F7046" w14:textId="7777777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Muhammad Inamullah, C.J.</w:t>
            </w:r>
          </w:p>
        </w:tc>
        <w:tc>
          <w:tcPr>
            <w:tcW w:w="1246" w:type="pct"/>
            <w:gridSpan w:val="2"/>
          </w:tcPr>
          <w:p w14:paraId="6622FC2D" w14:textId="19F0150E" w:rsidR="00F97401" w:rsidRPr="00510E54" w:rsidRDefault="008B42DF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proofErr w:type="gramStart"/>
            <w:r>
              <w:rPr>
                <w:rFonts w:asciiTheme="majorBidi" w:hAnsiTheme="majorBidi" w:cstheme="majorBidi"/>
                <w:sz w:val="20"/>
                <w:szCs w:val="20"/>
                <w:lang w:bidi="ur-PK"/>
              </w:rPr>
              <w:t>ABC</w:t>
            </w:r>
            <w:r w:rsidR="00F97401"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  v.</w:t>
            </w:r>
            <w:proofErr w:type="gramEnd"/>
            <w:r w:rsidR="00F97401"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  </w:t>
            </w:r>
            <w:r>
              <w:rPr>
                <w:rFonts w:asciiTheme="majorBidi" w:hAnsiTheme="majorBidi" w:cstheme="majorBidi"/>
                <w:sz w:val="20"/>
                <w:szCs w:val="20"/>
                <w:lang w:bidi="ur-PK"/>
              </w:rPr>
              <w:t>XYZ</w:t>
            </w:r>
            <w:r w:rsidR="00F97401"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.</w:t>
            </w:r>
          </w:p>
        </w:tc>
        <w:tc>
          <w:tcPr>
            <w:tcW w:w="664" w:type="pct"/>
          </w:tcPr>
          <w:p w14:paraId="673146E0" w14:textId="7777777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Suit for Declaration and Recovery.</w:t>
            </w:r>
          </w:p>
        </w:tc>
        <w:tc>
          <w:tcPr>
            <w:tcW w:w="432" w:type="pct"/>
          </w:tcPr>
          <w:p w14:paraId="6878FB3B" w14:textId="7777777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Pending.</w:t>
            </w:r>
          </w:p>
        </w:tc>
        <w:tc>
          <w:tcPr>
            <w:tcW w:w="1132" w:type="pct"/>
          </w:tcPr>
          <w:p w14:paraId="044AE9F1" w14:textId="2E1E3C49" w:rsidR="00F97401" w:rsidRPr="0055519B" w:rsidRDefault="00A92D3D" w:rsidP="00B77F26">
            <w:pPr>
              <w:jc w:val="both"/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4F1339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S</w:t>
            </w:r>
            <w:r w:rsidR="004F1339" w:rsidRPr="004F1339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ection</w:t>
            </w:r>
            <w:r w:rsidRPr="004F1339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 xml:space="preserve"> 42</w:t>
            </w:r>
            <w:r w:rsidR="004F1339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, </w:t>
            </w:r>
            <w:r w:rsidRPr="0055519B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Specific Relief Act</w:t>
            </w:r>
            <w:r w:rsidR="003239D7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,</w:t>
            </w:r>
            <w:r w:rsidRPr="0055519B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 1877 </w:t>
            </w:r>
            <w:r w:rsidR="004F1339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and </w:t>
            </w:r>
            <w:r w:rsidRPr="004F1339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O</w:t>
            </w:r>
            <w:r w:rsidR="004F1339" w:rsidRPr="004F1339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rder</w:t>
            </w:r>
            <w:r w:rsidRPr="004F1339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 xml:space="preserve"> VII</w:t>
            </w:r>
            <w:r w:rsidR="004F1339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, Code of Civil Procedure, </w:t>
            </w:r>
            <w:r w:rsidR="004F1339" w:rsidRPr="0055519B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1908</w:t>
            </w:r>
            <w:r w:rsidR="004F1339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.</w:t>
            </w:r>
          </w:p>
        </w:tc>
      </w:tr>
      <w:tr w:rsidR="00C26F4E" w:rsidRPr="009A572B" w14:paraId="3B1B702F" w14:textId="77777777" w:rsidTr="00005F31">
        <w:tc>
          <w:tcPr>
            <w:tcW w:w="237" w:type="pct"/>
          </w:tcPr>
          <w:p w14:paraId="3FE7ADBB" w14:textId="77777777" w:rsidR="00F97401" w:rsidRPr="00510E54" w:rsidRDefault="00F97401" w:rsidP="009A572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96" w:type="pct"/>
          </w:tcPr>
          <w:p w14:paraId="3600B720" w14:textId="7777777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Civil Judge (W), Islamabad.</w:t>
            </w:r>
          </w:p>
        </w:tc>
        <w:tc>
          <w:tcPr>
            <w:tcW w:w="593" w:type="pct"/>
          </w:tcPr>
          <w:p w14:paraId="547E1872" w14:textId="7777777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Muhammad Inamullah, C.J.</w:t>
            </w:r>
          </w:p>
        </w:tc>
        <w:tc>
          <w:tcPr>
            <w:tcW w:w="1246" w:type="pct"/>
            <w:gridSpan w:val="2"/>
          </w:tcPr>
          <w:p w14:paraId="047CB4BE" w14:textId="15B04A15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Ms. </w:t>
            </w:r>
            <w:proofErr w:type="gramStart"/>
            <w:r w:rsidR="008B42DF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BCD</w:t>
            </w: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  v.</w:t>
            </w:r>
            <w:proofErr w:type="gramEnd"/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  </w:t>
            </w:r>
            <w:r w:rsidR="008B42DF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YZE</w:t>
            </w: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.</w:t>
            </w:r>
          </w:p>
        </w:tc>
        <w:tc>
          <w:tcPr>
            <w:tcW w:w="664" w:type="pct"/>
          </w:tcPr>
          <w:p w14:paraId="3F2EA302" w14:textId="7777777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Suit for Declaration and Recovery.</w:t>
            </w:r>
          </w:p>
        </w:tc>
        <w:tc>
          <w:tcPr>
            <w:tcW w:w="432" w:type="pct"/>
          </w:tcPr>
          <w:p w14:paraId="7B30503A" w14:textId="7777777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510E54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Pending.</w:t>
            </w:r>
          </w:p>
        </w:tc>
        <w:tc>
          <w:tcPr>
            <w:tcW w:w="1132" w:type="pct"/>
          </w:tcPr>
          <w:p w14:paraId="0782AC5F" w14:textId="342BE8F3" w:rsidR="00F97401" w:rsidRPr="0055519B" w:rsidRDefault="0015656D" w:rsidP="00A92D3D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  <w:r w:rsidRPr="004F1339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Section 42</w:t>
            </w:r>
            <w:r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, </w:t>
            </w:r>
            <w:r w:rsidRPr="0055519B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Specific Relief Act</w:t>
            </w:r>
            <w:r>
              <w:rPr>
                <w:rFonts w:asciiTheme="majorBidi" w:hAnsiTheme="majorBidi" w:cstheme="majorBidi"/>
                <w:sz w:val="20"/>
                <w:szCs w:val="20"/>
                <w:lang w:bidi="ur-PK"/>
              </w:rPr>
              <w:t>,</w:t>
            </w:r>
            <w:r w:rsidRPr="0055519B"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 1877 </w:t>
            </w:r>
            <w:r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and </w:t>
            </w:r>
            <w:r w:rsidRPr="004F1339">
              <w:rPr>
                <w:rFonts w:asciiTheme="majorBidi" w:hAnsiTheme="majorBidi" w:cstheme="majorBidi"/>
                <w:b/>
                <w:bCs/>
                <w:sz w:val="20"/>
                <w:szCs w:val="20"/>
                <w:lang w:bidi="ur-PK"/>
              </w:rPr>
              <w:t>Order VII</w:t>
            </w:r>
            <w:r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, Code of Civil Procedure, </w:t>
            </w:r>
            <w:r w:rsidRPr="0055519B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1908</w:t>
            </w:r>
            <w:r>
              <w:rPr>
                <w:rFonts w:asciiTheme="majorBidi" w:hAnsiTheme="majorBidi" w:cstheme="majorBidi"/>
                <w:sz w:val="20"/>
                <w:szCs w:val="20"/>
                <w:lang w:bidi="ur-PK"/>
              </w:rPr>
              <w:t>.</w:t>
            </w:r>
          </w:p>
        </w:tc>
      </w:tr>
      <w:tr w:rsidR="00C26F4E" w:rsidRPr="009A572B" w14:paraId="58ECF3B8" w14:textId="77777777" w:rsidTr="00005F31">
        <w:tc>
          <w:tcPr>
            <w:tcW w:w="237" w:type="pct"/>
          </w:tcPr>
          <w:p w14:paraId="26AB9357" w14:textId="77777777" w:rsidR="00F97401" w:rsidRPr="00510E54" w:rsidRDefault="00F97401" w:rsidP="009A572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96" w:type="pct"/>
          </w:tcPr>
          <w:p w14:paraId="1F404966" w14:textId="1897374A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593" w:type="pct"/>
          </w:tcPr>
          <w:p w14:paraId="004C8AE7" w14:textId="07DF323E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246" w:type="pct"/>
            <w:gridSpan w:val="2"/>
          </w:tcPr>
          <w:p w14:paraId="13795FEA" w14:textId="7D8C3BCD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64" w:type="pct"/>
          </w:tcPr>
          <w:p w14:paraId="32615CFE" w14:textId="418745C4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432" w:type="pct"/>
          </w:tcPr>
          <w:p w14:paraId="5C393AF8" w14:textId="7132B644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132" w:type="pct"/>
          </w:tcPr>
          <w:p w14:paraId="1A981F14" w14:textId="3F13AF23" w:rsidR="00F97401" w:rsidRPr="0055519B" w:rsidRDefault="00F97401" w:rsidP="00A92D3D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</w:tr>
      <w:tr w:rsidR="00C26F4E" w:rsidRPr="009A572B" w14:paraId="29AB6474" w14:textId="77777777" w:rsidTr="00005F31">
        <w:tc>
          <w:tcPr>
            <w:tcW w:w="237" w:type="pct"/>
          </w:tcPr>
          <w:p w14:paraId="154EAF31" w14:textId="77777777" w:rsidR="00F97401" w:rsidRPr="00510E54" w:rsidRDefault="00F97401" w:rsidP="009A572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96" w:type="pct"/>
          </w:tcPr>
          <w:p w14:paraId="06A39A02" w14:textId="3131D550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593" w:type="pct"/>
          </w:tcPr>
          <w:p w14:paraId="4D5802D6" w14:textId="727297AE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246" w:type="pct"/>
            <w:gridSpan w:val="2"/>
          </w:tcPr>
          <w:p w14:paraId="4471A9DA" w14:textId="4D0275EB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64" w:type="pct"/>
          </w:tcPr>
          <w:p w14:paraId="578DEF6E" w14:textId="0130ED0B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432" w:type="pct"/>
          </w:tcPr>
          <w:p w14:paraId="7B2723A0" w14:textId="75275691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132" w:type="pct"/>
          </w:tcPr>
          <w:p w14:paraId="278EBB12" w14:textId="7C30BF49" w:rsidR="00F97401" w:rsidRPr="0055519B" w:rsidRDefault="00F97401" w:rsidP="00A92D3D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</w:tr>
      <w:tr w:rsidR="00C26F4E" w:rsidRPr="009A572B" w14:paraId="57AB864B" w14:textId="77777777" w:rsidTr="00005F31">
        <w:tc>
          <w:tcPr>
            <w:tcW w:w="237" w:type="pct"/>
          </w:tcPr>
          <w:p w14:paraId="2F39717C" w14:textId="77777777" w:rsidR="00F97401" w:rsidRPr="00510E54" w:rsidRDefault="00F97401" w:rsidP="009A572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96" w:type="pct"/>
          </w:tcPr>
          <w:p w14:paraId="49C3767E" w14:textId="3E9D469E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593" w:type="pct"/>
          </w:tcPr>
          <w:p w14:paraId="6AA58E72" w14:textId="4BE8D76D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246" w:type="pct"/>
            <w:gridSpan w:val="2"/>
          </w:tcPr>
          <w:p w14:paraId="6C56A0F9" w14:textId="26CAC4B3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64" w:type="pct"/>
          </w:tcPr>
          <w:p w14:paraId="526A706F" w14:textId="76EABFBE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432" w:type="pct"/>
          </w:tcPr>
          <w:p w14:paraId="58683574" w14:textId="77FE6EBA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132" w:type="pct"/>
          </w:tcPr>
          <w:p w14:paraId="30D788E5" w14:textId="5FD13581" w:rsidR="00F97401" w:rsidRPr="0055519B" w:rsidRDefault="00F97401" w:rsidP="00FF1DF7">
            <w:pPr>
              <w:jc w:val="both"/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</w:tr>
      <w:tr w:rsidR="00C26F4E" w:rsidRPr="009A572B" w14:paraId="3BECCBA8" w14:textId="77777777" w:rsidTr="00005F31">
        <w:tc>
          <w:tcPr>
            <w:tcW w:w="237" w:type="pct"/>
          </w:tcPr>
          <w:p w14:paraId="6A4BC190" w14:textId="77777777" w:rsidR="00F97401" w:rsidRPr="00510E54" w:rsidRDefault="00F97401" w:rsidP="009A572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96" w:type="pct"/>
          </w:tcPr>
          <w:p w14:paraId="774D94BD" w14:textId="7CB8054D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593" w:type="pct"/>
          </w:tcPr>
          <w:p w14:paraId="76501848" w14:textId="7364CA76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246" w:type="pct"/>
            <w:gridSpan w:val="2"/>
          </w:tcPr>
          <w:p w14:paraId="79C08BA5" w14:textId="3BA63C51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64" w:type="pct"/>
          </w:tcPr>
          <w:p w14:paraId="6ABA4521" w14:textId="63833572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432" w:type="pct"/>
          </w:tcPr>
          <w:p w14:paraId="06FAFD80" w14:textId="60D19663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132" w:type="pct"/>
          </w:tcPr>
          <w:p w14:paraId="65DBCA4D" w14:textId="32AAE2F5" w:rsidR="00F97401" w:rsidRPr="0055519B" w:rsidRDefault="00F97401" w:rsidP="00273FD2">
            <w:pPr>
              <w:jc w:val="both"/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</w:tr>
      <w:tr w:rsidR="00C26F4E" w:rsidRPr="009A572B" w14:paraId="304732FD" w14:textId="77777777" w:rsidTr="00005F31">
        <w:tc>
          <w:tcPr>
            <w:tcW w:w="237" w:type="pct"/>
          </w:tcPr>
          <w:p w14:paraId="064DC427" w14:textId="77777777" w:rsidR="00F97401" w:rsidRPr="00510E54" w:rsidRDefault="00F97401" w:rsidP="009A572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96" w:type="pct"/>
          </w:tcPr>
          <w:p w14:paraId="706AB0A8" w14:textId="39B8D7F0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593" w:type="pct"/>
          </w:tcPr>
          <w:p w14:paraId="4808087A" w14:textId="565FF14C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246" w:type="pct"/>
            <w:gridSpan w:val="2"/>
          </w:tcPr>
          <w:p w14:paraId="773A1C70" w14:textId="40F371C2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64" w:type="pct"/>
          </w:tcPr>
          <w:p w14:paraId="0B61F904" w14:textId="53B424C5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432" w:type="pct"/>
          </w:tcPr>
          <w:p w14:paraId="489AB989" w14:textId="1C390CFE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132" w:type="pct"/>
          </w:tcPr>
          <w:p w14:paraId="72CCA79D" w14:textId="3AB065AA" w:rsidR="00F97401" w:rsidRPr="0055519B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</w:tr>
      <w:tr w:rsidR="00C26F4E" w:rsidRPr="009A572B" w14:paraId="761A7BB0" w14:textId="77777777" w:rsidTr="00005F31">
        <w:tc>
          <w:tcPr>
            <w:tcW w:w="237" w:type="pct"/>
          </w:tcPr>
          <w:p w14:paraId="367BDE9D" w14:textId="77777777" w:rsidR="00F97401" w:rsidRPr="00510E54" w:rsidRDefault="00F97401" w:rsidP="009A572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96" w:type="pct"/>
          </w:tcPr>
          <w:p w14:paraId="49180A8C" w14:textId="0E2355B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593" w:type="pct"/>
          </w:tcPr>
          <w:p w14:paraId="3A596AB6" w14:textId="3A9F58ED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246" w:type="pct"/>
            <w:gridSpan w:val="2"/>
          </w:tcPr>
          <w:p w14:paraId="135F9765" w14:textId="129D6103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64" w:type="pct"/>
          </w:tcPr>
          <w:p w14:paraId="553FB7E9" w14:textId="67646C58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432" w:type="pct"/>
          </w:tcPr>
          <w:p w14:paraId="087F44A8" w14:textId="69B1DC7C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132" w:type="pct"/>
          </w:tcPr>
          <w:p w14:paraId="1579A0CC" w14:textId="0340D82D" w:rsidR="00F97401" w:rsidRPr="0055519B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</w:tr>
      <w:tr w:rsidR="00C26F4E" w:rsidRPr="009A572B" w14:paraId="4C09092E" w14:textId="77777777" w:rsidTr="00005F31">
        <w:tc>
          <w:tcPr>
            <w:tcW w:w="237" w:type="pct"/>
          </w:tcPr>
          <w:p w14:paraId="7107F703" w14:textId="77777777" w:rsidR="00F97401" w:rsidRPr="00510E54" w:rsidRDefault="00F97401" w:rsidP="009A572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96" w:type="pct"/>
          </w:tcPr>
          <w:p w14:paraId="599C1377" w14:textId="3E23CCA0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593" w:type="pct"/>
          </w:tcPr>
          <w:p w14:paraId="53A3B34A" w14:textId="43A8CF41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246" w:type="pct"/>
            <w:gridSpan w:val="2"/>
          </w:tcPr>
          <w:p w14:paraId="4A220FC6" w14:textId="04E44146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64" w:type="pct"/>
          </w:tcPr>
          <w:p w14:paraId="17C3FC5E" w14:textId="42EC78D4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432" w:type="pct"/>
          </w:tcPr>
          <w:p w14:paraId="54B56908" w14:textId="0941F8A5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132" w:type="pct"/>
          </w:tcPr>
          <w:p w14:paraId="4E8B2B4D" w14:textId="7C9C0A3E" w:rsidR="00F97401" w:rsidRPr="0055519B" w:rsidRDefault="00F97401" w:rsidP="00491F15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</w:tr>
      <w:tr w:rsidR="00C26F4E" w:rsidRPr="009A572B" w14:paraId="21DE2D93" w14:textId="77777777" w:rsidTr="00005F31">
        <w:tc>
          <w:tcPr>
            <w:tcW w:w="237" w:type="pct"/>
          </w:tcPr>
          <w:p w14:paraId="11B20C3F" w14:textId="77777777" w:rsidR="00F97401" w:rsidRPr="00510E54" w:rsidRDefault="00F97401" w:rsidP="009A572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96" w:type="pct"/>
          </w:tcPr>
          <w:p w14:paraId="768C7AE4" w14:textId="68067275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593" w:type="pct"/>
          </w:tcPr>
          <w:p w14:paraId="06536AE7" w14:textId="4C25FA7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246" w:type="pct"/>
            <w:gridSpan w:val="2"/>
          </w:tcPr>
          <w:p w14:paraId="4938CCF3" w14:textId="6ABF68D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64" w:type="pct"/>
          </w:tcPr>
          <w:p w14:paraId="231B667D" w14:textId="304BE5E6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432" w:type="pct"/>
          </w:tcPr>
          <w:p w14:paraId="6D378593" w14:textId="5AEC24C8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132" w:type="pct"/>
          </w:tcPr>
          <w:p w14:paraId="060C5324" w14:textId="7E6DF20F" w:rsidR="00F97401" w:rsidRPr="0055519B" w:rsidRDefault="00F97401" w:rsidP="00491F15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</w:tr>
      <w:tr w:rsidR="00C26F4E" w:rsidRPr="009A572B" w14:paraId="33B71D40" w14:textId="77777777" w:rsidTr="00005F31">
        <w:tc>
          <w:tcPr>
            <w:tcW w:w="237" w:type="pct"/>
          </w:tcPr>
          <w:p w14:paraId="63871B4B" w14:textId="77777777" w:rsidR="00F97401" w:rsidRPr="00510E54" w:rsidRDefault="00F97401" w:rsidP="009A572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96" w:type="pct"/>
          </w:tcPr>
          <w:p w14:paraId="512F039B" w14:textId="31264EC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593" w:type="pct"/>
          </w:tcPr>
          <w:p w14:paraId="13AA38B6" w14:textId="188493C9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246" w:type="pct"/>
            <w:gridSpan w:val="2"/>
          </w:tcPr>
          <w:p w14:paraId="044E6B13" w14:textId="7A4DDF83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64" w:type="pct"/>
          </w:tcPr>
          <w:p w14:paraId="4F6E59EB" w14:textId="29D8B96A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432" w:type="pct"/>
          </w:tcPr>
          <w:p w14:paraId="577C780B" w14:textId="77058553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132" w:type="pct"/>
          </w:tcPr>
          <w:p w14:paraId="5D161882" w14:textId="5A61DA6E" w:rsidR="00F97401" w:rsidRPr="0055519B" w:rsidRDefault="00F97401" w:rsidP="00491F15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</w:tr>
      <w:tr w:rsidR="00C26F4E" w:rsidRPr="009A572B" w14:paraId="0F7E1852" w14:textId="77777777" w:rsidTr="00005F31">
        <w:tc>
          <w:tcPr>
            <w:tcW w:w="237" w:type="pct"/>
          </w:tcPr>
          <w:p w14:paraId="12E9FAEB" w14:textId="77777777" w:rsidR="00F97401" w:rsidRPr="00510E54" w:rsidRDefault="00F97401" w:rsidP="009A572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96" w:type="pct"/>
          </w:tcPr>
          <w:p w14:paraId="354BB49B" w14:textId="25460184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593" w:type="pct"/>
          </w:tcPr>
          <w:p w14:paraId="345C70BB" w14:textId="14BCAD03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246" w:type="pct"/>
            <w:gridSpan w:val="2"/>
          </w:tcPr>
          <w:p w14:paraId="595D8847" w14:textId="537A452D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64" w:type="pct"/>
          </w:tcPr>
          <w:p w14:paraId="7441FD88" w14:textId="292D8CAB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432" w:type="pct"/>
          </w:tcPr>
          <w:p w14:paraId="22A84045" w14:textId="5C28ED89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132" w:type="pct"/>
          </w:tcPr>
          <w:p w14:paraId="2BB66644" w14:textId="25A8EA15" w:rsidR="00F97401" w:rsidRPr="0055519B" w:rsidRDefault="00F97401" w:rsidP="00491F15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</w:tr>
      <w:tr w:rsidR="00C26F4E" w:rsidRPr="009A572B" w14:paraId="36165043" w14:textId="77777777" w:rsidTr="00005F31">
        <w:tc>
          <w:tcPr>
            <w:tcW w:w="237" w:type="pct"/>
          </w:tcPr>
          <w:p w14:paraId="7377BE8E" w14:textId="77777777" w:rsidR="00F97401" w:rsidRPr="00510E54" w:rsidRDefault="00F97401" w:rsidP="009A572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96" w:type="pct"/>
          </w:tcPr>
          <w:p w14:paraId="53D63356" w14:textId="5E4C2534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593" w:type="pct"/>
          </w:tcPr>
          <w:p w14:paraId="5B7C5DDB" w14:textId="26CE958E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246" w:type="pct"/>
            <w:gridSpan w:val="2"/>
          </w:tcPr>
          <w:p w14:paraId="4D297ED0" w14:textId="37432AD2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64" w:type="pct"/>
          </w:tcPr>
          <w:p w14:paraId="4BF2CCC0" w14:textId="0677A6B5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432" w:type="pct"/>
          </w:tcPr>
          <w:p w14:paraId="3CA5BDC3" w14:textId="7CCE03E0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132" w:type="pct"/>
          </w:tcPr>
          <w:p w14:paraId="3D6DBDC7" w14:textId="09B4EBFD" w:rsidR="00F97401" w:rsidRPr="0055519B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</w:tr>
      <w:tr w:rsidR="00C26F4E" w:rsidRPr="009A572B" w14:paraId="345730F8" w14:textId="77777777" w:rsidTr="00005F31">
        <w:tc>
          <w:tcPr>
            <w:tcW w:w="237" w:type="pct"/>
          </w:tcPr>
          <w:p w14:paraId="1111F36F" w14:textId="77777777" w:rsidR="00F97401" w:rsidRPr="00510E54" w:rsidRDefault="00F97401" w:rsidP="009A572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96" w:type="pct"/>
          </w:tcPr>
          <w:p w14:paraId="78B49BAC" w14:textId="344258A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593" w:type="pct"/>
          </w:tcPr>
          <w:p w14:paraId="43C51816" w14:textId="3209926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246" w:type="pct"/>
            <w:gridSpan w:val="2"/>
          </w:tcPr>
          <w:p w14:paraId="7B39CE8B" w14:textId="6E684AC6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64" w:type="pct"/>
          </w:tcPr>
          <w:p w14:paraId="73B5A06E" w14:textId="172480A7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432" w:type="pct"/>
          </w:tcPr>
          <w:p w14:paraId="19D89892" w14:textId="5DCCDC19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132" w:type="pct"/>
          </w:tcPr>
          <w:p w14:paraId="2561CF37" w14:textId="2A3C13B5" w:rsidR="00F97401" w:rsidRPr="0055519B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</w:tr>
      <w:tr w:rsidR="00C26F4E" w:rsidRPr="009A572B" w14:paraId="0A28BC23" w14:textId="77777777" w:rsidTr="00005F31">
        <w:tc>
          <w:tcPr>
            <w:tcW w:w="237" w:type="pct"/>
          </w:tcPr>
          <w:p w14:paraId="0FFE7895" w14:textId="77777777" w:rsidR="00F97401" w:rsidRPr="00510E54" w:rsidRDefault="00F97401" w:rsidP="009A572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96" w:type="pct"/>
          </w:tcPr>
          <w:p w14:paraId="3064A17B" w14:textId="245F2504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593" w:type="pct"/>
          </w:tcPr>
          <w:p w14:paraId="1F93ABC0" w14:textId="17CCBC43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246" w:type="pct"/>
            <w:gridSpan w:val="2"/>
          </w:tcPr>
          <w:p w14:paraId="7F30A3D6" w14:textId="10794806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64" w:type="pct"/>
          </w:tcPr>
          <w:p w14:paraId="080A46B3" w14:textId="5160FA90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432" w:type="pct"/>
          </w:tcPr>
          <w:p w14:paraId="0D47018B" w14:textId="416B6DD2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132" w:type="pct"/>
          </w:tcPr>
          <w:p w14:paraId="7812F408" w14:textId="704FD356" w:rsidR="00F97401" w:rsidRPr="0055519B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</w:tr>
      <w:tr w:rsidR="00C26F4E" w:rsidRPr="009A572B" w14:paraId="03030A1D" w14:textId="77777777" w:rsidTr="00005F31">
        <w:tc>
          <w:tcPr>
            <w:tcW w:w="237" w:type="pct"/>
          </w:tcPr>
          <w:p w14:paraId="57C64D7A" w14:textId="77777777" w:rsidR="00F97401" w:rsidRPr="00510E54" w:rsidRDefault="00F97401" w:rsidP="009A572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96" w:type="pct"/>
          </w:tcPr>
          <w:p w14:paraId="6D971516" w14:textId="1D1645BA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593" w:type="pct"/>
          </w:tcPr>
          <w:p w14:paraId="5810F00A" w14:textId="3A9C6688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246" w:type="pct"/>
            <w:gridSpan w:val="2"/>
          </w:tcPr>
          <w:p w14:paraId="1CD5A400" w14:textId="2F8FCC46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64" w:type="pct"/>
          </w:tcPr>
          <w:p w14:paraId="4B014AD9" w14:textId="5C2C6E49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432" w:type="pct"/>
          </w:tcPr>
          <w:p w14:paraId="0BA13F2D" w14:textId="5479B548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132" w:type="pct"/>
          </w:tcPr>
          <w:p w14:paraId="44015ABE" w14:textId="711BD9A6" w:rsidR="00F97401" w:rsidRPr="0055519B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</w:tr>
      <w:tr w:rsidR="00C26F4E" w:rsidRPr="009A572B" w14:paraId="4EE95D8A" w14:textId="77777777" w:rsidTr="00005F31">
        <w:tc>
          <w:tcPr>
            <w:tcW w:w="237" w:type="pct"/>
          </w:tcPr>
          <w:p w14:paraId="26A79AE8" w14:textId="77777777" w:rsidR="00F97401" w:rsidRPr="00510E54" w:rsidRDefault="00F97401" w:rsidP="009A572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96" w:type="pct"/>
          </w:tcPr>
          <w:p w14:paraId="06EE7BBF" w14:textId="4E07B88B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593" w:type="pct"/>
          </w:tcPr>
          <w:p w14:paraId="060E011E" w14:textId="02609383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246" w:type="pct"/>
            <w:gridSpan w:val="2"/>
          </w:tcPr>
          <w:p w14:paraId="624D8E40" w14:textId="4EDCA988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64" w:type="pct"/>
          </w:tcPr>
          <w:p w14:paraId="5457097C" w14:textId="08C02874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432" w:type="pct"/>
          </w:tcPr>
          <w:p w14:paraId="2A13CAE4" w14:textId="427B217A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132" w:type="pct"/>
          </w:tcPr>
          <w:p w14:paraId="545B556F" w14:textId="7A7DADA2" w:rsidR="00F97401" w:rsidRPr="0055519B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</w:tr>
      <w:tr w:rsidR="00C26F4E" w:rsidRPr="009A572B" w14:paraId="68D448D3" w14:textId="77777777" w:rsidTr="00005F31">
        <w:tc>
          <w:tcPr>
            <w:tcW w:w="237" w:type="pct"/>
          </w:tcPr>
          <w:p w14:paraId="69B64548" w14:textId="77777777" w:rsidR="00F97401" w:rsidRPr="00510E54" w:rsidRDefault="00F97401" w:rsidP="009A572B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96" w:type="pct"/>
          </w:tcPr>
          <w:p w14:paraId="108CC64F" w14:textId="2E4A34EE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593" w:type="pct"/>
          </w:tcPr>
          <w:p w14:paraId="03A06E70" w14:textId="16ED7264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246" w:type="pct"/>
            <w:gridSpan w:val="2"/>
          </w:tcPr>
          <w:p w14:paraId="3CB978D5" w14:textId="1AD921AC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664" w:type="pct"/>
          </w:tcPr>
          <w:p w14:paraId="325D5B6C" w14:textId="1DB3EEB4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432" w:type="pct"/>
          </w:tcPr>
          <w:p w14:paraId="4289021F" w14:textId="3681695D" w:rsidR="00F97401" w:rsidRPr="00510E54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  <w:tc>
          <w:tcPr>
            <w:tcW w:w="1132" w:type="pct"/>
          </w:tcPr>
          <w:p w14:paraId="1D232878" w14:textId="193F8FEE" w:rsidR="00F97401" w:rsidRPr="0055519B" w:rsidRDefault="00F97401" w:rsidP="009A572B">
            <w:pPr>
              <w:rPr>
                <w:rFonts w:asciiTheme="majorBidi" w:hAnsiTheme="majorBidi" w:cstheme="majorBidi"/>
                <w:sz w:val="20"/>
                <w:szCs w:val="20"/>
                <w:lang w:bidi="ur-PK"/>
              </w:rPr>
            </w:pPr>
          </w:p>
        </w:tc>
      </w:tr>
      <w:tr w:rsidR="00C26F4E" w:rsidRPr="009A572B" w14:paraId="12EBB7E8" w14:textId="77777777" w:rsidTr="00005F31"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5F62C" w14:textId="77777777" w:rsidR="007D27C0" w:rsidRPr="009A572B" w:rsidRDefault="007D27C0" w:rsidP="009A572B">
            <w:pPr>
              <w:rPr>
                <w:rFonts w:asciiTheme="majorBidi" w:hAnsiTheme="majorBidi" w:cstheme="majorBidi"/>
                <w:sz w:val="16"/>
                <w:szCs w:val="16"/>
                <w:lang w:bidi="ur-PK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1E914" w14:textId="77777777" w:rsidR="007D27C0" w:rsidRPr="009A572B" w:rsidRDefault="007D27C0" w:rsidP="009A572B">
            <w:pPr>
              <w:rPr>
                <w:rFonts w:asciiTheme="majorBidi" w:hAnsiTheme="majorBidi" w:cstheme="majorBidi"/>
                <w:sz w:val="16"/>
                <w:szCs w:val="16"/>
                <w:lang w:bidi="ur-PK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757BE" w14:textId="77777777" w:rsidR="007D27C0" w:rsidRPr="009A572B" w:rsidRDefault="007D27C0" w:rsidP="009A572B">
            <w:pPr>
              <w:rPr>
                <w:rFonts w:asciiTheme="majorBidi" w:hAnsiTheme="majorBidi" w:cstheme="majorBidi"/>
                <w:sz w:val="16"/>
                <w:szCs w:val="16"/>
                <w:lang w:bidi="ur-PK"/>
              </w:rPr>
            </w:pP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DE5B3" w14:textId="77777777" w:rsidR="007D27C0" w:rsidRPr="009A572B" w:rsidRDefault="007D27C0" w:rsidP="009A572B">
            <w:pPr>
              <w:rPr>
                <w:rFonts w:asciiTheme="majorBidi" w:hAnsiTheme="majorBidi" w:cstheme="majorBidi"/>
                <w:sz w:val="16"/>
                <w:szCs w:val="16"/>
                <w:lang w:bidi="ur-PK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68733" w14:textId="77777777" w:rsidR="007D27C0" w:rsidRDefault="007D27C0" w:rsidP="009A572B">
            <w:pPr>
              <w:rPr>
                <w:rFonts w:asciiTheme="majorBidi" w:hAnsiTheme="majorBidi" w:cstheme="majorBidi"/>
                <w:sz w:val="16"/>
                <w:szCs w:val="16"/>
                <w:lang w:bidi="ur-PK"/>
              </w:rPr>
            </w:pPr>
          </w:p>
          <w:p w14:paraId="6BE5CC0B" w14:textId="77777777" w:rsidR="00E039DE" w:rsidRDefault="00E039DE" w:rsidP="009A572B">
            <w:pPr>
              <w:rPr>
                <w:rFonts w:asciiTheme="majorBidi" w:hAnsiTheme="majorBidi" w:cstheme="majorBidi"/>
                <w:sz w:val="16"/>
                <w:szCs w:val="16"/>
                <w:lang w:bidi="ur-PK"/>
              </w:rPr>
            </w:pPr>
          </w:p>
          <w:p w14:paraId="772E89AE" w14:textId="77777777" w:rsidR="00E039DE" w:rsidRDefault="00E039DE" w:rsidP="009A572B">
            <w:pPr>
              <w:rPr>
                <w:rFonts w:asciiTheme="majorBidi" w:hAnsiTheme="majorBidi" w:cstheme="majorBidi"/>
                <w:sz w:val="16"/>
                <w:szCs w:val="16"/>
                <w:lang w:bidi="ur-PK"/>
              </w:rPr>
            </w:pPr>
          </w:p>
          <w:p w14:paraId="69F4B615" w14:textId="77777777" w:rsidR="00005F31" w:rsidRDefault="00005F31" w:rsidP="009A572B">
            <w:pPr>
              <w:rPr>
                <w:rFonts w:asciiTheme="majorBidi" w:hAnsiTheme="majorBidi" w:cstheme="majorBidi"/>
                <w:sz w:val="16"/>
                <w:szCs w:val="16"/>
                <w:lang w:bidi="ur-PK"/>
              </w:rPr>
            </w:pPr>
          </w:p>
          <w:p w14:paraId="6F91B70D" w14:textId="77777777" w:rsidR="00005F31" w:rsidRPr="009A572B" w:rsidRDefault="00005F31" w:rsidP="009A572B">
            <w:pPr>
              <w:rPr>
                <w:rFonts w:asciiTheme="majorBidi" w:hAnsiTheme="majorBidi" w:cstheme="majorBidi"/>
                <w:sz w:val="16"/>
                <w:szCs w:val="16"/>
                <w:lang w:bidi="ur-PK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286250" w14:textId="77777777" w:rsidR="007D27C0" w:rsidRPr="009A572B" w:rsidRDefault="007D27C0" w:rsidP="009A572B">
            <w:pPr>
              <w:rPr>
                <w:rFonts w:asciiTheme="majorBidi" w:hAnsiTheme="majorBidi" w:cstheme="majorBidi"/>
                <w:sz w:val="16"/>
                <w:szCs w:val="16"/>
                <w:lang w:bidi="ur-PK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5F953" w14:textId="77777777" w:rsidR="007D27C0" w:rsidRDefault="007D27C0" w:rsidP="009A572B">
            <w:pPr>
              <w:rPr>
                <w:rFonts w:asciiTheme="majorBidi" w:hAnsiTheme="majorBidi" w:cstheme="majorBidi"/>
                <w:sz w:val="16"/>
                <w:szCs w:val="16"/>
                <w:lang w:bidi="ur-PK"/>
              </w:rPr>
            </w:pPr>
          </w:p>
          <w:p w14:paraId="5C5062D0" w14:textId="77777777" w:rsidR="00005F31" w:rsidRPr="009A572B" w:rsidRDefault="00005F31" w:rsidP="009A572B">
            <w:pPr>
              <w:rPr>
                <w:rFonts w:asciiTheme="majorBidi" w:hAnsiTheme="majorBidi" w:cstheme="majorBidi"/>
                <w:sz w:val="16"/>
                <w:szCs w:val="16"/>
                <w:lang w:bidi="ur-PK"/>
              </w:rPr>
            </w:pPr>
          </w:p>
        </w:tc>
      </w:tr>
      <w:tr w:rsidR="008F7122" w:rsidRPr="009A572B" w14:paraId="575D2533" w14:textId="77777777" w:rsidTr="00005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4" w:type="pct"/>
            <w:gridSpan w:val="4"/>
          </w:tcPr>
          <w:p w14:paraId="28BD8683" w14:textId="1160B890" w:rsidR="008F7122" w:rsidRPr="00A76A92" w:rsidRDefault="008F7122" w:rsidP="00A76A92">
            <w:pPr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ur-PK"/>
              </w:rPr>
            </w:pPr>
            <w:r w:rsidRPr="00A76A92">
              <w:rPr>
                <w:rFonts w:asciiTheme="majorBidi" w:hAnsiTheme="majorBidi" w:cstheme="majorBidi"/>
                <w:sz w:val="16"/>
                <w:szCs w:val="16"/>
                <w:lang w:bidi="ur-PK"/>
              </w:rPr>
              <w:t>________________________________</w:t>
            </w:r>
          </w:p>
        </w:tc>
        <w:tc>
          <w:tcPr>
            <w:tcW w:w="2696" w:type="pct"/>
            <w:gridSpan w:val="4"/>
          </w:tcPr>
          <w:p w14:paraId="73B3E4CB" w14:textId="2A39A51E" w:rsidR="008F7122" w:rsidRPr="00A76A92" w:rsidRDefault="008F7122" w:rsidP="00A76A92">
            <w:pPr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ur-PK"/>
              </w:rPr>
            </w:pPr>
            <w:r w:rsidRPr="00A76A92">
              <w:rPr>
                <w:rFonts w:asciiTheme="majorBidi" w:hAnsiTheme="majorBidi" w:cstheme="majorBidi"/>
                <w:sz w:val="16"/>
                <w:szCs w:val="16"/>
                <w:lang w:bidi="ur-PK"/>
              </w:rPr>
              <w:t>_______________________________________</w:t>
            </w:r>
          </w:p>
        </w:tc>
      </w:tr>
      <w:tr w:rsidR="008F7122" w:rsidRPr="009A572B" w14:paraId="026420B8" w14:textId="77777777" w:rsidTr="00005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4" w:type="pct"/>
            <w:gridSpan w:val="4"/>
          </w:tcPr>
          <w:p w14:paraId="7C6C22C3" w14:textId="77777777" w:rsidR="008F7122" w:rsidRPr="00A76A92" w:rsidRDefault="008F7122" w:rsidP="00A76A9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A76A92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Applicant Signature:</w:t>
            </w:r>
          </w:p>
          <w:p w14:paraId="5B7E86AD" w14:textId="37DB6DE8" w:rsidR="008F7122" w:rsidRPr="00A76A92" w:rsidRDefault="00A76A92" w:rsidP="00A76A92">
            <w:pPr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bidi="ur-PK"/>
              </w:rPr>
            </w:pPr>
            <w:r w:rsidRPr="00A76A92">
              <w:rPr>
                <w:rFonts w:asciiTheme="majorBidi" w:hAnsiTheme="majorBidi" w:cstheme="majorBidi"/>
                <w:sz w:val="28"/>
                <w:szCs w:val="28"/>
                <w:lang w:bidi="ur-PK"/>
              </w:rPr>
              <w:t>______________________</w:t>
            </w:r>
          </w:p>
        </w:tc>
        <w:tc>
          <w:tcPr>
            <w:tcW w:w="2696" w:type="pct"/>
            <w:gridSpan w:val="4"/>
          </w:tcPr>
          <w:p w14:paraId="74F4D523" w14:textId="77777777" w:rsidR="008F7122" w:rsidRPr="00A76A92" w:rsidRDefault="008F7122" w:rsidP="00A76A92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A76A92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Signature of Senior/Advocate</w:t>
            </w:r>
          </w:p>
          <w:p w14:paraId="6FA19846" w14:textId="1E974B84" w:rsidR="008F7122" w:rsidRPr="00A76A92" w:rsidRDefault="00A76A92" w:rsidP="00A76A92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ur-PK"/>
              </w:rPr>
            </w:pPr>
            <w:r w:rsidRPr="00A76A92">
              <w:rPr>
                <w:rFonts w:asciiTheme="majorBidi" w:hAnsiTheme="majorBidi" w:cstheme="majorBidi"/>
                <w:sz w:val="28"/>
                <w:szCs w:val="28"/>
                <w:lang w:bidi="ur-PK"/>
              </w:rPr>
              <w:t>_________________________________</w:t>
            </w:r>
          </w:p>
          <w:p w14:paraId="39D74845" w14:textId="31BB64A5" w:rsidR="008F7122" w:rsidRPr="00A76A92" w:rsidRDefault="008F7122" w:rsidP="00A76A92">
            <w:pPr>
              <w:spacing w:line="360" w:lineRule="auto"/>
              <w:jc w:val="right"/>
              <w:rPr>
                <w:rFonts w:asciiTheme="majorBidi" w:hAnsiTheme="majorBidi" w:cstheme="majorBidi"/>
                <w:i/>
                <w:iCs/>
                <w:sz w:val="24"/>
                <w:szCs w:val="24"/>
                <w:lang w:bidi="ur-PK"/>
              </w:rPr>
            </w:pPr>
            <w:r w:rsidRPr="00A76A92">
              <w:rPr>
                <w:rFonts w:asciiTheme="majorBidi" w:hAnsiTheme="majorBidi" w:cstheme="majorBidi"/>
                <w:i/>
                <w:iCs/>
                <w:sz w:val="24"/>
                <w:szCs w:val="24"/>
                <w:lang w:bidi="ur-PK"/>
              </w:rPr>
              <w:t>Advocate</w:t>
            </w:r>
            <w:r w:rsidR="00005F31" w:rsidRPr="00A76A92">
              <w:rPr>
                <w:rFonts w:asciiTheme="majorBidi" w:hAnsiTheme="majorBidi" w:cstheme="majorBidi"/>
                <w:i/>
                <w:iCs/>
                <w:sz w:val="24"/>
                <w:szCs w:val="24"/>
                <w:lang w:bidi="ur-PK"/>
              </w:rPr>
              <w:t xml:space="preserve"> </w:t>
            </w:r>
            <w:r w:rsidRPr="00A76A92">
              <w:rPr>
                <w:rFonts w:asciiTheme="majorBidi" w:hAnsiTheme="majorBidi" w:cstheme="majorBidi"/>
                <w:i/>
                <w:iCs/>
                <w:sz w:val="24"/>
                <w:szCs w:val="24"/>
                <w:lang w:bidi="ur-PK"/>
              </w:rPr>
              <w:t>Federal Constitutional Court of Pakistan</w:t>
            </w:r>
          </w:p>
          <w:p w14:paraId="755614AD" w14:textId="2F00F896" w:rsidR="008F7122" w:rsidRPr="00A76A92" w:rsidRDefault="008F7122" w:rsidP="00A76A92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A76A92">
              <w:rPr>
                <w:rFonts w:asciiTheme="majorBidi" w:hAnsiTheme="majorBidi" w:cstheme="majorBidi"/>
                <w:i/>
                <w:iCs/>
                <w:sz w:val="24"/>
                <w:szCs w:val="24"/>
                <w:lang w:bidi="ur-PK"/>
              </w:rPr>
              <w:t>And Supreme Court of Pakistan</w:t>
            </w:r>
          </w:p>
        </w:tc>
      </w:tr>
    </w:tbl>
    <w:p w14:paraId="69F5C43C" w14:textId="77777777" w:rsidR="00AB0FD8" w:rsidRPr="00E33134" w:rsidRDefault="00AB0FD8" w:rsidP="00005F31">
      <w:pPr>
        <w:spacing w:after="0" w:line="240" w:lineRule="auto"/>
        <w:rPr>
          <w:rFonts w:asciiTheme="majorBidi" w:hAnsiTheme="majorBidi" w:cstheme="majorBidi"/>
          <w:color w:val="000000" w:themeColor="text1"/>
          <w:sz w:val="20"/>
          <w:szCs w:val="20"/>
          <w:lang w:bidi="ur-PK"/>
        </w:rPr>
      </w:pPr>
    </w:p>
    <w:sectPr w:rsidR="00AB0FD8" w:rsidRPr="00E33134" w:rsidSect="00005F31">
      <w:headerReference w:type="default" r:id="rId7"/>
      <w:pgSz w:w="12240" w:h="19440" w:code="5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17F95" w14:textId="77777777" w:rsidR="005022BE" w:rsidRDefault="005022BE" w:rsidP="00A02349">
      <w:pPr>
        <w:spacing w:after="0" w:line="240" w:lineRule="auto"/>
      </w:pPr>
      <w:r>
        <w:separator/>
      </w:r>
    </w:p>
  </w:endnote>
  <w:endnote w:type="continuationSeparator" w:id="0">
    <w:p w14:paraId="3D49D0AE" w14:textId="77777777" w:rsidR="005022BE" w:rsidRDefault="005022BE" w:rsidP="00A0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3626" w14:textId="77777777" w:rsidR="005022BE" w:rsidRDefault="005022BE" w:rsidP="00A02349">
      <w:pPr>
        <w:spacing w:after="0" w:line="240" w:lineRule="auto"/>
      </w:pPr>
      <w:r>
        <w:separator/>
      </w:r>
    </w:p>
  </w:footnote>
  <w:footnote w:type="continuationSeparator" w:id="0">
    <w:p w14:paraId="64FF3A96" w14:textId="77777777" w:rsidR="005022BE" w:rsidRDefault="005022BE" w:rsidP="00A02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/>
        <w:bCs/>
      </w:rPr>
      <w:id w:val="20667596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84BEAC" w14:textId="77777777" w:rsidR="00A02349" w:rsidRPr="00A02349" w:rsidRDefault="00A02349" w:rsidP="00A02349">
        <w:pPr>
          <w:pStyle w:val="Header"/>
          <w:tabs>
            <w:tab w:val="clear" w:pos="4680"/>
            <w:tab w:val="clear" w:pos="9360"/>
          </w:tabs>
          <w:jc w:val="center"/>
          <w:rPr>
            <w:rFonts w:ascii="Arial" w:hAnsi="Arial" w:cs="Arial"/>
            <w:b/>
            <w:bCs/>
          </w:rPr>
        </w:pPr>
        <w:r w:rsidRPr="00A02349">
          <w:rPr>
            <w:rFonts w:ascii="Arial" w:hAnsi="Arial" w:cs="Arial"/>
            <w:b/>
            <w:bCs/>
          </w:rPr>
          <w:t>‒:</w:t>
        </w:r>
        <w:r w:rsidRPr="00A02349">
          <w:rPr>
            <w:rFonts w:ascii="Arial" w:hAnsi="Arial" w:cs="Arial"/>
            <w:b/>
            <w:bCs/>
          </w:rPr>
          <w:fldChar w:fldCharType="begin"/>
        </w:r>
        <w:r w:rsidRPr="00A02349">
          <w:rPr>
            <w:rFonts w:ascii="Arial" w:hAnsi="Arial" w:cs="Arial"/>
            <w:b/>
            <w:bCs/>
          </w:rPr>
          <w:instrText xml:space="preserve"> PAGE   \* MERGEFORMAT </w:instrText>
        </w:r>
        <w:r w:rsidRPr="00A02349">
          <w:rPr>
            <w:rFonts w:ascii="Arial" w:hAnsi="Arial" w:cs="Arial"/>
            <w:b/>
            <w:bCs/>
          </w:rPr>
          <w:fldChar w:fldCharType="separate"/>
        </w:r>
        <w:r w:rsidR="006D157B">
          <w:rPr>
            <w:rFonts w:ascii="Arial" w:hAnsi="Arial" w:cs="Arial"/>
            <w:b/>
            <w:bCs/>
            <w:noProof/>
          </w:rPr>
          <w:t>2</w:t>
        </w:r>
        <w:r w:rsidRPr="00A02349">
          <w:rPr>
            <w:rFonts w:ascii="Arial" w:hAnsi="Arial" w:cs="Arial"/>
            <w:b/>
            <w:bCs/>
            <w:noProof/>
          </w:rPr>
          <w:fldChar w:fldCharType="end"/>
        </w:r>
        <w:r w:rsidRPr="00A02349">
          <w:rPr>
            <w:rFonts w:ascii="Arial" w:hAnsi="Arial" w:cs="Arial"/>
            <w:b/>
            <w:bCs/>
            <w:noProof/>
          </w:rPr>
          <w:t>:‒</w:t>
        </w:r>
      </w:p>
    </w:sdtContent>
  </w:sdt>
  <w:p w14:paraId="2293D84D" w14:textId="77777777" w:rsidR="00A02349" w:rsidRDefault="00A02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0C76"/>
    <w:multiLevelType w:val="hybridMultilevel"/>
    <w:tmpl w:val="6B2C0AEA"/>
    <w:lvl w:ilvl="0" w:tplc="0409000F">
      <w:start w:val="1"/>
      <w:numFmt w:val="decimal"/>
      <w:lvlText w:val="%1."/>
      <w:lvlJc w:val="left"/>
      <w:pPr>
        <w:ind w:left="634" w:hanging="360"/>
      </w:p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" w15:restartNumberingAfterBreak="0">
    <w:nsid w:val="28877DF2"/>
    <w:multiLevelType w:val="hybridMultilevel"/>
    <w:tmpl w:val="DCDEC5F8"/>
    <w:lvl w:ilvl="0" w:tplc="0409000F">
      <w:start w:val="1"/>
      <w:numFmt w:val="decimal"/>
      <w:lvlText w:val="%1."/>
      <w:lvlJc w:val="left"/>
      <w:pPr>
        <w:ind w:left="634" w:hanging="360"/>
      </w:p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" w15:restartNumberingAfterBreak="0">
    <w:nsid w:val="6FA83FEB"/>
    <w:multiLevelType w:val="hybridMultilevel"/>
    <w:tmpl w:val="D7CE88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1170385">
    <w:abstractNumId w:val="1"/>
  </w:num>
  <w:num w:numId="2" w16cid:durableId="1344434443">
    <w:abstractNumId w:val="0"/>
  </w:num>
  <w:num w:numId="3" w16cid:durableId="680546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CE"/>
    <w:rsid w:val="00005F31"/>
    <w:rsid w:val="00022136"/>
    <w:rsid w:val="00036E0F"/>
    <w:rsid w:val="000856B3"/>
    <w:rsid w:val="00091DFF"/>
    <w:rsid w:val="000A3ADC"/>
    <w:rsid w:val="000D770F"/>
    <w:rsid w:val="000E7873"/>
    <w:rsid w:val="0015656D"/>
    <w:rsid w:val="00175EA5"/>
    <w:rsid w:val="00177E77"/>
    <w:rsid w:val="001F0A4B"/>
    <w:rsid w:val="00215238"/>
    <w:rsid w:val="00244E93"/>
    <w:rsid w:val="002607EA"/>
    <w:rsid w:val="00273FD2"/>
    <w:rsid w:val="00274596"/>
    <w:rsid w:val="003239D7"/>
    <w:rsid w:val="0032438A"/>
    <w:rsid w:val="00330F0C"/>
    <w:rsid w:val="00341315"/>
    <w:rsid w:val="00352DA1"/>
    <w:rsid w:val="00387980"/>
    <w:rsid w:val="004038E7"/>
    <w:rsid w:val="00403A2E"/>
    <w:rsid w:val="004203F5"/>
    <w:rsid w:val="00454E98"/>
    <w:rsid w:val="00482F5D"/>
    <w:rsid w:val="00483235"/>
    <w:rsid w:val="00483D05"/>
    <w:rsid w:val="00491F15"/>
    <w:rsid w:val="004969AA"/>
    <w:rsid w:val="004B7C6E"/>
    <w:rsid w:val="004E6D3F"/>
    <w:rsid w:val="004F1339"/>
    <w:rsid w:val="005022BE"/>
    <w:rsid w:val="00510E54"/>
    <w:rsid w:val="00524802"/>
    <w:rsid w:val="0055519B"/>
    <w:rsid w:val="00574274"/>
    <w:rsid w:val="00575F48"/>
    <w:rsid w:val="005D7AD1"/>
    <w:rsid w:val="0066273C"/>
    <w:rsid w:val="006857E8"/>
    <w:rsid w:val="006D157B"/>
    <w:rsid w:val="00703E43"/>
    <w:rsid w:val="00717C5F"/>
    <w:rsid w:val="00722D41"/>
    <w:rsid w:val="0075535E"/>
    <w:rsid w:val="00763088"/>
    <w:rsid w:val="00790A3E"/>
    <w:rsid w:val="007A3448"/>
    <w:rsid w:val="007A5630"/>
    <w:rsid w:val="007A7DFD"/>
    <w:rsid w:val="007C44E9"/>
    <w:rsid w:val="007D19F1"/>
    <w:rsid w:val="007D27C0"/>
    <w:rsid w:val="007E553C"/>
    <w:rsid w:val="007F0216"/>
    <w:rsid w:val="008137AD"/>
    <w:rsid w:val="00846902"/>
    <w:rsid w:val="008A3642"/>
    <w:rsid w:val="008B2F4D"/>
    <w:rsid w:val="008B42DF"/>
    <w:rsid w:val="008E1109"/>
    <w:rsid w:val="008E68A4"/>
    <w:rsid w:val="008F7122"/>
    <w:rsid w:val="00902912"/>
    <w:rsid w:val="00993F6D"/>
    <w:rsid w:val="009A2416"/>
    <w:rsid w:val="009A572B"/>
    <w:rsid w:val="00A02349"/>
    <w:rsid w:val="00A03D2F"/>
    <w:rsid w:val="00A13D81"/>
    <w:rsid w:val="00A71C59"/>
    <w:rsid w:val="00A76A92"/>
    <w:rsid w:val="00A92D3D"/>
    <w:rsid w:val="00AA484A"/>
    <w:rsid w:val="00AB0FD8"/>
    <w:rsid w:val="00AB6328"/>
    <w:rsid w:val="00AE4661"/>
    <w:rsid w:val="00B3513E"/>
    <w:rsid w:val="00B360B1"/>
    <w:rsid w:val="00B77F26"/>
    <w:rsid w:val="00B81C61"/>
    <w:rsid w:val="00B85D14"/>
    <w:rsid w:val="00BA1B13"/>
    <w:rsid w:val="00BE7F62"/>
    <w:rsid w:val="00BF5BF4"/>
    <w:rsid w:val="00C010ED"/>
    <w:rsid w:val="00C0191F"/>
    <w:rsid w:val="00C2443D"/>
    <w:rsid w:val="00C26F4E"/>
    <w:rsid w:val="00C4282D"/>
    <w:rsid w:val="00C679CE"/>
    <w:rsid w:val="00C76993"/>
    <w:rsid w:val="00C974B0"/>
    <w:rsid w:val="00CB5659"/>
    <w:rsid w:val="00CC788D"/>
    <w:rsid w:val="00CC7A6B"/>
    <w:rsid w:val="00CD5E11"/>
    <w:rsid w:val="00CE754E"/>
    <w:rsid w:val="00CF39E2"/>
    <w:rsid w:val="00CF45DA"/>
    <w:rsid w:val="00D25DF8"/>
    <w:rsid w:val="00D37DEF"/>
    <w:rsid w:val="00D476E3"/>
    <w:rsid w:val="00D6469E"/>
    <w:rsid w:val="00D80694"/>
    <w:rsid w:val="00DB349B"/>
    <w:rsid w:val="00DE7A88"/>
    <w:rsid w:val="00E039DE"/>
    <w:rsid w:val="00E126DD"/>
    <w:rsid w:val="00E20171"/>
    <w:rsid w:val="00E33134"/>
    <w:rsid w:val="00E7129D"/>
    <w:rsid w:val="00E854EC"/>
    <w:rsid w:val="00EC69E2"/>
    <w:rsid w:val="00F233C4"/>
    <w:rsid w:val="00F47386"/>
    <w:rsid w:val="00F4794B"/>
    <w:rsid w:val="00F94CBE"/>
    <w:rsid w:val="00F97401"/>
    <w:rsid w:val="00FC5C5D"/>
    <w:rsid w:val="00FE0725"/>
    <w:rsid w:val="00FE5175"/>
    <w:rsid w:val="00F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440FC"/>
  <w15:chartTrackingRefBased/>
  <w15:docId w15:val="{66CA90E6-DB30-4036-AAFA-17A3E90F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4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9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2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349"/>
  </w:style>
  <w:style w:type="paragraph" w:styleId="Footer">
    <w:name w:val="footer"/>
    <w:basedOn w:val="Normal"/>
    <w:link w:val="FooterChar"/>
    <w:uiPriority w:val="99"/>
    <w:unhideWhenUsed/>
    <w:rsid w:val="00A02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218</Words>
  <Characters>1180</Characters>
  <Application>Microsoft Office Word</Application>
  <DocSecurity>0</DocSecurity>
  <Lines>118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H.A.R</dc:creator>
  <cp:keywords/>
  <dc:description/>
  <cp:lastModifiedBy>01-177202-005</cp:lastModifiedBy>
  <cp:revision>104</cp:revision>
  <cp:lastPrinted>2026-01-16T04:52:00Z</cp:lastPrinted>
  <dcterms:created xsi:type="dcterms:W3CDTF">2026-01-15T09:03:00Z</dcterms:created>
  <dcterms:modified xsi:type="dcterms:W3CDTF">2026-02-01T11:36:00Z</dcterms:modified>
</cp:coreProperties>
</file>