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A8F04" w14:textId="77777777" w:rsidR="00C12B55" w:rsidRDefault="00C12B55" w:rsidP="00147E48">
      <w:pPr>
        <w:spacing w:line="480" w:lineRule="auto"/>
        <w:jc w:val="center"/>
        <w:rPr>
          <w:b/>
          <w:bCs/>
          <w:sz w:val="28"/>
          <w:szCs w:val="28"/>
          <w:u w:val="single"/>
        </w:rPr>
      </w:pPr>
    </w:p>
    <w:p w14:paraId="50999AC5" w14:textId="1F95E2CD" w:rsidR="000E2062" w:rsidRPr="000E2062" w:rsidRDefault="00C12B55" w:rsidP="00147E48">
      <w:pPr>
        <w:spacing w:line="480" w:lineRule="auto"/>
        <w:jc w:val="center"/>
        <w:rPr>
          <w:b/>
          <w:bCs/>
          <w:sz w:val="28"/>
          <w:szCs w:val="28"/>
          <w:u w:val="single"/>
        </w:rPr>
      </w:pPr>
      <w:r w:rsidRPr="00C12B55">
        <w:rPr>
          <w:b/>
          <w:bCs/>
          <w:sz w:val="28"/>
          <w:szCs w:val="28"/>
          <w:u w:val="single"/>
        </w:rPr>
        <w:t>AUTHORITY LETTER</w:t>
      </w:r>
    </w:p>
    <w:p w14:paraId="1EB12C70" w14:textId="77777777" w:rsidR="00C12B55" w:rsidRDefault="00C12B55" w:rsidP="00211920">
      <w:pPr>
        <w:spacing w:line="480" w:lineRule="auto"/>
        <w:ind w:firstLine="720"/>
        <w:jc w:val="both"/>
      </w:pPr>
    </w:p>
    <w:p w14:paraId="26D44D1D" w14:textId="77777777" w:rsidR="0038563F" w:rsidRDefault="000E2062" w:rsidP="00C12B55">
      <w:pPr>
        <w:spacing w:line="600" w:lineRule="auto"/>
        <w:ind w:firstLine="720"/>
        <w:jc w:val="both"/>
        <w:rPr>
          <w:b/>
          <w:bCs/>
        </w:rPr>
      </w:pPr>
      <w:r w:rsidRPr="000E2062">
        <w:t xml:space="preserve">I, </w:t>
      </w:r>
      <w:r w:rsidR="0038563F" w:rsidRPr="0038563F">
        <w:rPr>
          <w:b/>
          <w:bCs/>
        </w:rPr>
        <w:t>_____________________________</w:t>
      </w:r>
      <w:r w:rsidRPr="000E2062">
        <w:t xml:space="preserve">, </w:t>
      </w:r>
      <w:r w:rsidR="00C12B55">
        <w:t xml:space="preserve">bearing CNIC no. </w:t>
      </w:r>
      <w:r w:rsidR="0038563F" w:rsidRPr="0038563F">
        <w:rPr>
          <w:b/>
          <w:bCs/>
        </w:rPr>
        <w:t>______________________</w:t>
      </w:r>
      <w:r w:rsidR="00C12B55">
        <w:t xml:space="preserve">, </w:t>
      </w:r>
      <w:r>
        <w:t xml:space="preserve">son of </w:t>
      </w:r>
      <w:r w:rsidR="0038563F">
        <w:rPr>
          <w:b/>
          <w:bCs/>
        </w:rPr>
        <w:t>______________________________________</w:t>
      </w:r>
      <w:r w:rsidRPr="000E2062">
        <w:t xml:space="preserve">, </w:t>
      </w:r>
      <w:r>
        <w:t xml:space="preserve">resident of </w:t>
      </w:r>
      <w:r w:rsidR="0038563F" w:rsidRPr="0038563F">
        <w:rPr>
          <w:b/>
          <w:bCs/>
        </w:rPr>
        <w:t>_______________________</w:t>
      </w:r>
      <w:r w:rsidR="0038563F">
        <w:rPr>
          <w:b/>
          <w:bCs/>
        </w:rPr>
        <w:t>_________</w:t>
      </w:r>
    </w:p>
    <w:p w14:paraId="1CAC80C5" w14:textId="47CC6C3D" w:rsidR="00147E48" w:rsidRDefault="0038563F" w:rsidP="0038563F">
      <w:pPr>
        <w:spacing w:line="600" w:lineRule="auto"/>
        <w:jc w:val="both"/>
      </w:pPr>
      <w:r>
        <w:rPr>
          <w:b/>
          <w:bCs/>
        </w:rPr>
        <w:t>______________________________________________</w:t>
      </w:r>
      <w:r w:rsidR="000E2062" w:rsidRPr="000E2062">
        <w:t xml:space="preserve">, do hereby </w:t>
      </w:r>
      <w:proofErr w:type="spellStart"/>
      <w:r w:rsidR="00C12B55">
        <w:t>authorise</w:t>
      </w:r>
      <w:proofErr w:type="spellEnd"/>
      <w:r w:rsidR="000E2062" w:rsidRPr="000E2062">
        <w:t>:</w:t>
      </w:r>
    </w:p>
    <w:p w14:paraId="50AC852E" w14:textId="374254D3" w:rsidR="00147E48" w:rsidRDefault="000E2062" w:rsidP="00C12B55">
      <w:pPr>
        <w:spacing w:line="600" w:lineRule="auto"/>
        <w:ind w:firstLine="720"/>
        <w:jc w:val="both"/>
      </w:pPr>
      <w:r w:rsidRPr="000E2062">
        <w:t xml:space="preserve">That </w:t>
      </w:r>
      <w:r w:rsidR="00C12B55" w:rsidRPr="00C12B55">
        <w:t xml:space="preserve">the </w:t>
      </w:r>
      <w:r w:rsidR="00C12B55" w:rsidRPr="00C12B55">
        <w:rPr>
          <w:b/>
          <w:bCs/>
        </w:rPr>
        <w:t>Secretary, Islamabad Bar Council</w:t>
      </w:r>
      <w:r w:rsidR="00C12B55" w:rsidRPr="00C12B55">
        <w:t>, to get my educational documents verified from the concerned institutions. This being a legal requirement to obtain the license from the Islamabad Bar Council, therefore, I have no objection to the verification of my own documents.</w:t>
      </w:r>
    </w:p>
    <w:p w14:paraId="75841B15" w14:textId="77777777" w:rsidR="00C12B55" w:rsidRDefault="00C12B55" w:rsidP="00147E48">
      <w:pPr>
        <w:spacing w:line="480" w:lineRule="auto"/>
        <w:jc w:val="right"/>
        <w:rPr>
          <w:b/>
          <w:bCs/>
        </w:rPr>
      </w:pPr>
    </w:p>
    <w:p w14:paraId="0549E8EB" w14:textId="77777777" w:rsidR="00907CE2" w:rsidRDefault="00907CE2" w:rsidP="00147E48">
      <w:pPr>
        <w:spacing w:line="480" w:lineRule="auto"/>
        <w:jc w:val="right"/>
        <w:rPr>
          <w:b/>
          <w:bCs/>
        </w:rPr>
      </w:pPr>
    </w:p>
    <w:p w14:paraId="12307D10" w14:textId="536D5175" w:rsidR="00147E48" w:rsidRPr="00147E48" w:rsidRDefault="000E2062" w:rsidP="00211920">
      <w:pPr>
        <w:spacing w:line="276" w:lineRule="auto"/>
        <w:jc w:val="right"/>
        <w:rPr>
          <w:b/>
          <w:bCs/>
        </w:rPr>
      </w:pPr>
      <w:r w:rsidRPr="00147E48">
        <w:rPr>
          <w:b/>
          <w:bCs/>
        </w:rPr>
        <w:t>Deponent</w:t>
      </w:r>
    </w:p>
    <w:p w14:paraId="4B776609" w14:textId="6846C190" w:rsidR="00147E48" w:rsidRPr="0038563F" w:rsidRDefault="0038563F" w:rsidP="00211920">
      <w:pPr>
        <w:spacing w:line="276" w:lineRule="auto"/>
        <w:jc w:val="right"/>
      </w:pPr>
      <w:r w:rsidRPr="0038563F">
        <w:t>_________________________</w:t>
      </w:r>
    </w:p>
    <w:p w14:paraId="459E3B79" w14:textId="06BCF4B4" w:rsidR="00147E48" w:rsidRPr="00147E48" w:rsidRDefault="00147E48" w:rsidP="00211920">
      <w:pPr>
        <w:spacing w:line="276" w:lineRule="auto"/>
        <w:jc w:val="right"/>
        <w:rPr>
          <w:b/>
          <w:bCs/>
        </w:rPr>
      </w:pPr>
    </w:p>
    <w:sectPr w:rsidR="00147E48" w:rsidRPr="00147E48" w:rsidSect="003074BB">
      <w:pgSz w:w="12240" w:h="1872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6456BF"/>
    <w:multiLevelType w:val="hybridMultilevel"/>
    <w:tmpl w:val="5C7EDA5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472216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693"/>
    <w:rsid w:val="000E2062"/>
    <w:rsid w:val="000E2A1F"/>
    <w:rsid w:val="00147E48"/>
    <w:rsid w:val="001E1060"/>
    <w:rsid w:val="00211920"/>
    <w:rsid w:val="00267A7B"/>
    <w:rsid w:val="002A3920"/>
    <w:rsid w:val="003074BB"/>
    <w:rsid w:val="0038503C"/>
    <w:rsid w:val="0038563F"/>
    <w:rsid w:val="00397457"/>
    <w:rsid w:val="0041115C"/>
    <w:rsid w:val="005B492D"/>
    <w:rsid w:val="006C6F5E"/>
    <w:rsid w:val="00907CE2"/>
    <w:rsid w:val="0095709F"/>
    <w:rsid w:val="00A1118A"/>
    <w:rsid w:val="00A22463"/>
    <w:rsid w:val="00AF62A0"/>
    <w:rsid w:val="00BE5EA6"/>
    <w:rsid w:val="00C12B55"/>
    <w:rsid w:val="00C13381"/>
    <w:rsid w:val="00C94879"/>
    <w:rsid w:val="00D127EF"/>
    <w:rsid w:val="00DE3693"/>
    <w:rsid w:val="00DF6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A1A08"/>
  <w15:chartTrackingRefBased/>
  <w15:docId w15:val="{5EF9087E-5B70-4833-A9D4-2B361B0BE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pacing w:val="-4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36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36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369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369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369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369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369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369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369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36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36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369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369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369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369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369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369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369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36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36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369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369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36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36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36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36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36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36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369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57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2A1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2A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75</Words>
  <Characters>492</Characters>
  <Application>Microsoft Office Word</Application>
  <DocSecurity>0</DocSecurity>
  <Lines>13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Chaudhry Ahmed Yar</dc:creator>
  <cp:keywords/>
  <dc:description/>
  <cp:lastModifiedBy>01-177202-005</cp:lastModifiedBy>
  <cp:revision>6</cp:revision>
  <dcterms:created xsi:type="dcterms:W3CDTF">2026-01-07T20:57:00Z</dcterms:created>
  <dcterms:modified xsi:type="dcterms:W3CDTF">2026-02-01T11:45:00Z</dcterms:modified>
</cp:coreProperties>
</file>