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6B1C" w14:textId="77777777" w:rsidR="004058AC" w:rsidRPr="004058AC" w:rsidRDefault="000E2062" w:rsidP="004058AC">
      <w:pPr>
        <w:spacing w:after="0" w:line="480" w:lineRule="auto"/>
        <w:jc w:val="center"/>
        <w:rPr>
          <w:b/>
          <w:bCs/>
          <w:sz w:val="28"/>
          <w:szCs w:val="28"/>
          <w:u w:val="single"/>
        </w:rPr>
      </w:pPr>
      <w:r w:rsidRPr="004058AC">
        <w:rPr>
          <w:b/>
          <w:bCs/>
          <w:sz w:val="28"/>
          <w:szCs w:val="28"/>
          <w:u w:val="single"/>
        </w:rPr>
        <w:t>UNDERTAKING</w:t>
      </w:r>
    </w:p>
    <w:p w14:paraId="0DC3708A" w14:textId="77777777" w:rsidR="004058AC" w:rsidRDefault="004058AC" w:rsidP="004058AC">
      <w:pPr>
        <w:spacing w:after="0" w:line="480" w:lineRule="auto"/>
        <w:jc w:val="both"/>
      </w:pPr>
    </w:p>
    <w:p w14:paraId="5B43691A" w14:textId="77777777" w:rsidR="002765C8" w:rsidRPr="002765C8" w:rsidRDefault="000E2062" w:rsidP="00996DA6">
      <w:pPr>
        <w:spacing w:after="0" w:line="480" w:lineRule="auto"/>
        <w:ind w:firstLine="720"/>
        <w:jc w:val="both"/>
      </w:pPr>
      <w:r w:rsidRPr="002765C8">
        <w:t xml:space="preserve">I, </w:t>
      </w:r>
      <w:r w:rsidR="002765C8" w:rsidRPr="002765C8">
        <w:t>______________________</w:t>
      </w:r>
      <w:r w:rsidR="005F2C32" w:rsidRPr="002765C8">
        <w:t xml:space="preserve">, bearing CNIC no. </w:t>
      </w:r>
      <w:r w:rsidR="002765C8" w:rsidRPr="002765C8">
        <w:t>_________________________</w:t>
      </w:r>
      <w:r w:rsidR="005F2C32" w:rsidRPr="002765C8">
        <w:t xml:space="preserve">, </w:t>
      </w:r>
      <w:r w:rsidRPr="002765C8">
        <w:t xml:space="preserve">son of </w:t>
      </w:r>
      <w:r w:rsidR="002765C8" w:rsidRPr="002765C8">
        <w:t>_______________________________________</w:t>
      </w:r>
      <w:r w:rsidRPr="002765C8">
        <w:t xml:space="preserve">, resident of </w:t>
      </w:r>
      <w:r w:rsidR="002765C8" w:rsidRPr="002765C8">
        <w:t>_______________________________</w:t>
      </w:r>
    </w:p>
    <w:p w14:paraId="1CAC80C5" w14:textId="5DDC9284" w:rsidR="00147E48" w:rsidRPr="002765C8" w:rsidRDefault="002765C8" w:rsidP="002765C8">
      <w:pPr>
        <w:spacing w:after="0" w:line="480" w:lineRule="auto"/>
        <w:jc w:val="both"/>
      </w:pPr>
      <w:r w:rsidRPr="002765C8">
        <w:t>____________________________________________</w:t>
      </w:r>
      <w:r w:rsidR="000E2062" w:rsidRPr="002765C8">
        <w:t>, do hereby undertake:</w:t>
      </w:r>
    </w:p>
    <w:p w14:paraId="5059D80A" w14:textId="5E3CDB1F" w:rsidR="00147E48" w:rsidRPr="002765C8" w:rsidRDefault="000E2062" w:rsidP="00147E48">
      <w:pPr>
        <w:spacing w:line="480" w:lineRule="auto"/>
        <w:ind w:firstLine="720"/>
        <w:jc w:val="both"/>
      </w:pPr>
      <w:r w:rsidRPr="002765C8">
        <w:t xml:space="preserve">That I have studied my LL.B. classes at </w:t>
      </w:r>
      <w:r w:rsidR="002765C8" w:rsidRPr="002765C8">
        <w:t>________________________________</w:t>
      </w:r>
      <w:r w:rsidRPr="002765C8">
        <w:t xml:space="preserve"> as a regular student and carried out my internship/apprenticeship at </w:t>
      </w:r>
      <w:r w:rsidR="002765C8" w:rsidRPr="002765C8">
        <w:t>______________________________</w:t>
      </w:r>
      <w:r w:rsidRPr="002765C8">
        <w:t>; during my apprenticeship, I performed various tasks including legal research, legal drafting, interview of clients, maintenance of case diary and other such affairs of the law firm.</w:t>
      </w:r>
    </w:p>
    <w:p w14:paraId="56E63ECC" w14:textId="1A099C79" w:rsidR="00147E48" w:rsidRDefault="000E2062" w:rsidP="00147E48">
      <w:pPr>
        <w:spacing w:line="480" w:lineRule="auto"/>
        <w:ind w:firstLine="720"/>
        <w:jc w:val="both"/>
      </w:pPr>
      <w:r w:rsidRPr="000E2062">
        <w:t xml:space="preserve">That I regularly visited/attended Courts with my senior and performed my apprenticeship in accordance with the </w:t>
      </w:r>
      <w:r w:rsidR="00147E48" w:rsidRPr="00D127EF">
        <w:rPr>
          <w:b/>
          <w:bCs/>
        </w:rPr>
        <w:t>Islamabad</w:t>
      </w:r>
      <w:r w:rsidRPr="00D127EF">
        <w:rPr>
          <w:b/>
          <w:bCs/>
        </w:rPr>
        <w:t xml:space="preserve"> Legal Practitioner</w:t>
      </w:r>
      <w:r w:rsidR="00D127EF">
        <w:rPr>
          <w:b/>
          <w:bCs/>
        </w:rPr>
        <w:t>s</w:t>
      </w:r>
      <w:r w:rsidRPr="00D127EF">
        <w:rPr>
          <w:b/>
          <w:bCs/>
        </w:rPr>
        <w:t xml:space="preserve"> and Bar Council Rules, </w:t>
      </w:r>
      <w:r w:rsidR="00D127EF">
        <w:rPr>
          <w:b/>
          <w:bCs/>
        </w:rPr>
        <w:t>2017</w:t>
      </w:r>
      <w:r w:rsidRPr="000E2062">
        <w:t xml:space="preserve">; and that I intend to become member of the </w:t>
      </w:r>
      <w:r w:rsidR="00D127EF" w:rsidRPr="00D127EF">
        <w:rPr>
          <w:b/>
          <w:bCs/>
        </w:rPr>
        <w:t>Islamabad</w:t>
      </w:r>
      <w:r w:rsidRPr="00D127EF">
        <w:rPr>
          <w:b/>
          <w:bCs/>
        </w:rPr>
        <w:t xml:space="preserve"> Bar Association</w:t>
      </w:r>
      <w:r w:rsidRPr="000E2062">
        <w:t xml:space="preserve"> within six months after my enrolment.</w:t>
      </w:r>
    </w:p>
    <w:p w14:paraId="50AC852E" w14:textId="77777777" w:rsidR="00147E48" w:rsidRDefault="000E2062" w:rsidP="00147E48">
      <w:pPr>
        <w:spacing w:line="480" w:lineRule="auto"/>
        <w:ind w:firstLine="720"/>
        <w:jc w:val="both"/>
      </w:pPr>
      <w:r w:rsidRPr="000E2062">
        <w:t>That I undertake to disclose all information asked in the Application form truthfully, and I understand that any omission to inform or misrepresentation shall render my registration invalid and liable to be canceled.</w:t>
      </w:r>
    </w:p>
    <w:p w14:paraId="23DAE0BA" w14:textId="77777777" w:rsidR="00147E48" w:rsidRDefault="00147E48" w:rsidP="00147E48">
      <w:pPr>
        <w:spacing w:line="480" w:lineRule="auto"/>
        <w:jc w:val="right"/>
        <w:rPr>
          <w:b/>
          <w:bCs/>
        </w:rPr>
      </w:pPr>
    </w:p>
    <w:p w14:paraId="12307D10" w14:textId="536D5175" w:rsidR="00147E48" w:rsidRPr="00147E48" w:rsidRDefault="000E2062" w:rsidP="00211920">
      <w:pPr>
        <w:spacing w:line="276" w:lineRule="auto"/>
        <w:jc w:val="right"/>
        <w:rPr>
          <w:b/>
          <w:bCs/>
        </w:rPr>
      </w:pPr>
      <w:r w:rsidRPr="00147E48">
        <w:rPr>
          <w:b/>
          <w:bCs/>
        </w:rPr>
        <w:t>Deponent</w:t>
      </w:r>
    </w:p>
    <w:p w14:paraId="4B776609" w14:textId="2D5F06BC" w:rsidR="00147E48" w:rsidRPr="00147E48" w:rsidRDefault="006E5369" w:rsidP="00211920">
      <w:pPr>
        <w:spacing w:line="276" w:lineRule="auto"/>
        <w:jc w:val="right"/>
        <w:rPr>
          <w:b/>
          <w:bCs/>
        </w:rPr>
      </w:pPr>
      <w:r>
        <w:rPr>
          <w:b/>
          <w:bCs/>
        </w:rPr>
        <w:t>______________________</w:t>
      </w:r>
    </w:p>
    <w:p w14:paraId="4ACD92AB" w14:textId="77777777" w:rsidR="00147E48" w:rsidRPr="00147E48" w:rsidRDefault="000E2062" w:rsidP="00147E48">
      <w:pPr>
        <w:spacing w:line="480" w:lineRule="auto"/>
        <w:jc w:val="both"/>
        <w:rPr>
          <w:b/>
          <w:bCs/>
          <w:u w:val="single"/>
        </w:rPr>
      </w:pPr>
      <w:r w:rsidRPr="00147E48">
        <w:rPr>
          <w:b/>
          <w:bCs/>
          <w:u w:val="single"/>
        </w:rPr>
        <w:t>Verification:</w:t>
      </w:r>
    </w:p>
    <w:p w14:paraId="38D7CB78" w14:textId="4FEA1183" w:rsidR="00147E48" w:rsidRDefault="000E2062" w:rsidP="00147E48">
      <w:pPr>
        <w:spacing w:line="480" w:lineRule="auto"/>
        <w:jc w:val="both"/>
      </w:pPr>
      <w:r w:rsidRPr="000E2062">
        <w:t xml:space="preserve">Verified at </w:t>
      </w:r>
      <w:r w:rsidR="00147E48">
        <w:t>Islamabad</w:t>
      </w:r>
      <w:r w:rsidRPr="000E2062">
        <w:t xml:space="preserve"> on this </w:t>
      </w:r>
      <w:r w:rsidR="00EE2E38">
        <w:t>_______________________</w:t>
      </w:r>
      <w:r w:rsidRPr="000E2062">
        <w:t xml:space="preserve"> that the content of my above Undertaking is true and correct to the best of my knowledge, and nothing material has been concealed.</w:t>
      </w:r>
    </w:p>
    <w:p w14:paraId="622D479A" w14:textId="77777777" w:rsidR="00147E48" w:rsidRDefault="00147E48" w:rsidP="00147E48">
      <w:pPr>
        <w:spacing w:line="480" w:lineRule="auto"/>
        <w:jc w:val="right"/>
        <w:rPr>
          <w:b/>
          <w:bCs/>
        </w:rPr>
      </w:pPr>
    </w:p>
    <w:p w14:paraId="4927F0C6" w14:textId="1EEC16A4" w:rsidR="00147E48" w:rsidRPr="00147E48" w:rsidRDefault="00147E48" w:rsidP="00211920">
      <w:pPr>
        <w:spacing w:line="276" w:lineRule="auto"/>
        <w:jc w:val="right"/>
        <w:rPr>
          <w:b/>
          <w:bCs/>
        </w:rPr>
      </w:pPr>
      <w:r w:rsidRPr="00147E48">
        <w:rPr>
          <w:b/>
          <w:bCs/>
        </w:rPr>
        <w:t>Deponent</w:t>
      </w:r>
    </w:p>
    <w:p w14:paraId="2632C66C" w14:textId="77777777" w:rsidR="006E5369" w:rsidRPr="00147E48" w:rsidRDefault="006E5369" w:rsidP="006E5369">
      <w:pPr>
        <w:spacing w:line="276" w:lineRule="auto"/>
        <w:jc w:val="right"/>
        <w:rPr>
          <w:b/>
          <w:bCs/>
        </w:rPr>
      </w:pPr>
      <w:r>
        <w:rPr>
          <w:b/>
          <w:bCs/>
        </w:rPr>
        <w:t>______________________</w:t>
      </w:r>
    </w:p>
    <w:p w14:paraId="459E3B79" w14:textId="56AC2C77" w:rsidR="00147E48" w:rsidRPr="00147E48" w:rsidRDefault="00147E48" w:rsidP="006E5369">
      <w:pPr>
        <w:spacing w:line="276" w:lineRule="auto"/>
        <w:jc w:val="center"/>
        <w:rPr>
          <w:b/>
          <w:bCs/>
        </w:rPr>
      </w:pPr>
    </w:p>
    <w:sectPr w:rsidR="00147E48" w:rsidRPr="00147E48" w:rsidSect="003074BB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56BF"/>
    <w:multiLevelType w:val="hybridMultilevel"/>
    <w:tmpl w:val="5C7EDA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722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93"/>
    <w:rsid w:val="000E2062"/>
    <w:rsid w:val="000E2A1F"/>
    <w:rsid w:val="00147E48"/>
    <w:rsid w:val="001E1060"/>
    <w:rsid w:val="00211920"/>
    <w:rsid w:val="00267A7B"/>
    <w:rsid w:val="002765C8"/>
    <w:rsid w:val="002A3920"/>
    <w:rsid w:val="003074BB"/>
    <w:rsid w:val="0038503C"/>
    <w:rsid w:val="00397457"/>
    <w:rsid w:val="004058AC"/>
    <w:rsid w:val="0041115C"/>
    <w:rsid w:val="00567E27"/>
    <w:rsid w:val="005F2C32"/>
    <w:rsid w:val="006C6F5E"/>
    <w:rsid w:val="006E5369"/>
    <w:rsid w:val="0095709F"/>
    <w:rsid w:val="00996DA6"/>
    <w:rsid w:val="00A1118A"/>
    <w:rsid w:val="00A22463"/>
    <w:rsid w:val="00AF62A0"/>
    <w:rsid w:val="00C13381"/>
    <w:rsid w:val="00C94879"/>
    <w:rsid w:val="00CD548A"/>
    <w:rsid w:val="00D127EF"/>
    <w:rsid w:val="00DE3693"/>
    <w:rsid w:val="00DF6958"/>
    <w:rsid w:val="00E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A08"/>
  <w15:chartTrackingRefBased/>
  <w15:docId w15:val="{5EF9087E-5B70-4833-A9D4-2B361B0B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6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6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6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6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6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6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6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6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6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6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6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6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6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6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6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7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A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1171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11</cp:revision>
  <dcterms:created xsi:type="dcterms:W3CDTF">2026-01-07T20:57:00Z</dcterms:created>
  <dcterms:modified xsi:type="dcterms:W3CDTF">2026-02-01T11:48:00Z</dcterms:modified>
</cp:coreProperties>
</file>